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AFB" w:rsidRDefault="00182AFB" w:rsidP="00182AFB">
      <w:pPr>
        <w:jc w:val="center"/>
      </w:pPr>
      <w:bookmarkStart w:id="0" w:name="_Hlk126748436"/>
      <w:r>
        <w:rPr>
          <w:noProof/>
        </w:rPr>
        <w:drawing>
          <wp:inline distT="0" distB="0" distL="0" distR="0" wp14:anchorId="712020B1" wp14:editId="789313FE">
            <wp:extent cx="594360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SF jpeg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AFB" w:rsidRDefault="00182AFB" w:rsidP="00182AFB">
      <w:pPr>
        <w:jc w:val="center"/>
        <w:rPr>
          <w:rFonts w:ascii="Arial" w:hAnsi="Arial" w:cs="Arial"/>
          <w:b/>
          <w:sz w:val="32"/>
          <w:szCs w:val="32"/>
        </w:rPr>
      </w:pPr>
      <w:r w:rsidRPr="005923DC">
        <w:rPr>
          <w:rFonts w:ascii="Arial" w:hAnsi="Arial" w:cs="Arial"/>
          <w:b/>
          <w:sz w:val="32"/>
          <w:szCs w:val="32"/>
        </w:rPr>
        <w:t>Platte County Senior Citizen Community Grant Report</w:t>
      </w:r>
    </w:p>
    <w:p w:rsidR="00FF6E50" w:rsidRPr="005923DC" w:rsidRDefault="00FF6E50" w:rsidP="00182AF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Third Quarter</w:t>
      </w:r>
    </w:p>
    <w:p w:rsidR="00182AFB" w:rsidRDefault="00182AFB" w:rsidP="00182A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2F47B" wp14:editId="7E19DA3D">
                <wp:simplePos x="0" y="0"/>
                <wp:positionH relativeFrom="column">
                  <wp:posOffset>714375</wp:posOffset>
                </wp:positionH>
                <wp:positionV relativeFrom="paragraph">
                  <wp:posOffset>417196</wp:posOffset>
                </wp:positionV>
                <wp:extent cx="5229225" cy="2476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757444730"/>
                              <w:placeholder>
                                <w:docPart w:val="5A4AC90F4ECF43209E91E077D48E7BAA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966111215"/>
                                  <w:placeholder>
                                    <w:docPart w:val="5A4AC90F4ECF43209E91E077D48E7BAA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:rsidR="00182AFB" w:rsidRDefault="00182AFB" w:rsidP="00182AFB">
                                    <w:r w:rsidRPr="002950C7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2F47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6.25pt;margin-top:32.85pt;width:411.7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NXVAIAALIEAAAOAAAAZHJzL2Uyb0RvYy54bWysVE1v2zAMvQ/YfxB0X5x4SdoGdYosRYYB&#10;RVsgHXpWZLkxJouapMTOfv2elI9m7U7DclAoknokH0lf33SNZlvlfE2m4INenzNlJJW1eSn496fF&#10;p0vOfBCmFJqMKvhOeX4z/fjhurUTldOadKkcA4jxk9YWfB2CnWSZl2vVCN8jqwyMFblGBFzdS1Y6&#10;0QK90Vne74+zllxpHUnlPbS3eyOfJvyqUjI8VJVXgemCI7eQTpfOVTyz6bWYvDhh17U8pCH+IYtG&#10;1AZBT1C3Igi2cfU7qKaWjjxVoSepyaiqaqlSDahm0H9TzXItrEq1gBxvTzT5/wcr77ePjtVlwcec&#10;GdGgRU+qC+wLdWwc2Wmtn8BpaeEWOqjR5aPeQxmL7irXxH+Uw2AHz7sTtxFMQjnK86s8H3EmYcuH&#10;F+NRIj97fW2dD18VNSwKBXfoXaJUbO98QCZwPbrEYJ50XS5qrdNl5+fasa1AmzEdJbWcaeEDlAVf&#10;pF9MGhB/PNOGtaj8M3J5BxljnTBXWsgf7xGApw1gI0l7MqIUulV3YG5F5Q7EOdoPnrdyUQP3Dqk9&#10;CodJA1fYnvCAo9KEZOggcbYm9+tv+uiPAYCVsxaTW3D/cyOcQsXfDEbjajAcxlFPl+HoIsfFnVtW&#10;5xazaeYE1gbYUyuTGP2DPoqVo+YZSzaLUWESRiJ2wcNRnIf9PmFJpZrNkhOG24pwZ5ZWRuhIbuTz&#10;qXsWzh4aHDAa93SccTF50+e9b3xpaLYJVNVpCCLBe1YPvGMxUmMPSxw37/yevF4/NdPfAAAA//8D&#10;AFBLAwQUAAYACAAAACEAyHgcxt0AAAAKAQAADwAAAGRycy9kb3ducmV2LnhtbEyPwU7DMBBE70j8&#10;g7VI3KjTQtM2xKkQEkdUETjAzbWXxBCvo9hNQ7+e7QmOoxnNvCm3k+/EiEN0gRTMZxkIJBOso0bB&#10;2+vTzRpETJqs7gKhgh+MsK0uL0pd2HCkFxzr1AguoVhoBW1KfSFlNC16HWehR2LvMwxeJ5ZDI+2g&#10;j1zuO7nIslx67YgXWt3jY4vmuz54BZbeA5kP93xyVBu3Oe3WX2ZU6vpqergHkXBKf2E44zM6VMy0&#10;DweyUXSs54slRxXkyxUIDmxucz63Zye7W4GsSvn/QvULAAD//wMAUEsBAi0AFAAGAAgAAAAhALaD&#10;OJL+AAAA4QEAABMAAAAAAAAAAAAAAAAAAAAAAFtDb250ZW50X1R5cGVzXS54bWxQSwECLQAUAAYA&#10;CAAAACEAOP0h/9YAAACUAQAACwAAAAAAAAAAAAAAAAAvAQAAX3JlbHMvLnJlbHNQSwECLQAUAAYA&#10;CAAAACEAa6HDV1QCAACyBAAADgAAAAAAAAAAAAAAAAAuAgAAZHJzL2Uyb0RvYy54bWxQSwECLQAU&#10;AAYACAAAACEAyHgcxt0AAAAKAQAADwAAAAAAAAAAAAAAAACuBAAAZHJzL2Rvd25yZXYueG1sUEsF&#10;BgAAAAAEAAQA8wAAALgFAAAAAA==&#10;" fillcolor="window" strokeweight=".5pt">
                <v:textbox>
                  <w:txbxContent>
                    <w:sdt>
                      <w:sdtPr>
                        <w:id w:val="-757444730"/>
                        <w:placeholder>
                          <w:docPart w:val="5A4AC90F4ECF43209E91E077D48E7BAA"/>
                        </w:placeholder>
                      </w:sdtPr>
                      <w:sdtEndPr/>
                      <w:sdtContent>
                        <w:sdt>
                          <w:sdtPr>
                            <w:id w:val="-1966111215"/>
                            <w:placeholder>
                              <w:docPart w:val="5A4AC90F4ECF43209E91E077D48E7BAA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:rsidR="00182AFB" w:rsidRDefault="00182AFB" w:rsidP="00182AFB">
                              <w:r w:rsidRPr="00295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Pr="00CC0E8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D641E8" wp14:editId="76AB42E9">
                <wp:simplePos x="0" y="0"/>
                <wp:positionH relativeFrom="margin">
                  <wp:posOffset>1562100</wp:posOffset>
                </wp:positionH>
                <wp:positionV relativeFrom="paragraph">
                  <wp:posOffset>8890</wp:posOffset>
                </wp:positionV>
                <wp:extent cx="4352925" cy="323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095593869"/>
                              <w:placeholder>
                                <w:docPart w:val="5A4AC90F4ECF43209E91E077D48E7BAA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483378438"/>
                                  <w:placeholder>
                                    <w:docPart w:val="5A4AC90F4ECF43209E91E077D48E7BAA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:rsidR="00182AFB" w:rsidRDefault="00182AFB" w:rsidP="00182AFB">
                                    <w:r w:rsidRPr="002950C7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641E8" id="Text Box 2" o:spid="_x0000_s1027" type="#_x0000_t202" style="position:absolute;margin-left:123pt;margin-top:.7pt;width:342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ufYJgIAAE0EAAAOAAAAZHJzL2Uyb0RvYy54bWysVNtu2zAMfR+wfxD0vjhxkjUx4hRdugwD&#10;ugvQ7gNoWY6FSaInKbG7rx+lpGnQDXsY5gdBFKmjw0PSq+vBaHaQziu0JZ+MxpxJK7BWdlfybw/b&#10;NwvOfABbg0YrS/4oPb9ev3616rtC5tiirqVjBGJ90Xclb0PoiizzopUG/Ag7acnZoDMQyHS7rHbQ&#10;E7rRWT4ev816dHXnUEjv6fT26OTrhN80UoQvTeNlYLrkxC2k1aW1imu2XkGxc9C1SpxowD+wMKAs&#10;PXqGuoUAbO/Ub1BGCYcemzASaDJsGiVkyoGymYxfZHPfQidTLiSO784y+f8HKz4fvjqm6pLnkyvO&#10;LBgq0oMcAnuHA8ujPn3nCwq77ygwDHRMdU65+u4OxXfPLG5asDt54xz2rYSa+E3izezi6hHHR5Cq&#10;/4Q1PQP7gAloaJyJ4pEcjNCpTo/n2kQqgg5n03m+zOecCfJN8+linoqXQfF0u3M+fJBoWNyU3FHt&#10;Ezoc7nyIbKB4ComPedSq3iqtk+F21UY7dgDqk236UgIvwrRlfcmXc+Lxd4hx+v4EYVSghtfKlHxx&#10;DoIiyvbe1qkdAyh93BNlbU86RumOIoahGlLJkshR4wrrRxLW4bG/aR5p06L7yVlPvV1y/2MPTnKm&#10;P1oqznIym8VhSMZsfpWT4S491aUHrCCokgfOjttNSAMUFbB4Q0VsVNL3mcmJMvVskv00X3EoLu0U&#10;9fwXWP8CAAD//wMAUEsDBBQABgAIAAAAIQB8bZNO3wAAAAgBAAAPAAAAZHJzL2Rvd25yZXYueG1s&#10;TI/BTsMwEETvSPyDtUhcEHWapqENcSqEBKI3KAiubrxNIuJ1sN00/D3LCY6rt5p5U24m24sRfegc&#10;KZjPEhBItTMdNQreXh+uVyBC1GR07wgVfGOATXV+VurCuBO94LiLjeAQCoVW0MY4FFKGukWrw8wN&#10;SMwOzlsd+fSNNF6fONz2Mk2SXFrdETe0esD7FuvP3dEqWGVP40fYLp7f6/zQr+PVzfj45ZW6vJju&#10;bkFEnOLfM/zqszpU7LR3RzJB9ArSLOctkUEGgvl6MV+C2CtYphnIqpT/B1Q/AAAA//8DAFBLAQIt&#10;ABQABgAIAAAAIQC2gziS/gAAAOEBAAATAAAAAAAAAAAAAAAAAAAAAABbQ29udGVudF9UeXBlc10u&#10;eG1sUEsBAi0AFAAGAAgAAAAhADj9If/WAAAAlAEAAAsAAAAAAAAAAAAAAAAALwEAAF9yZWxzLy5y&#10;ZWxzUEsBAi0AFAAGAAgAAAAhAJTe59gmAgAATQQAAA4AAAAAAAAAAAAAAAAALgIAAGRycy9lMm9E&#10;b2MueG1sUEsBAi0AFAAGAAgAAAAhAHxtk07fAAAACAEAAA8AAAAAAAAAAAAAAAAAgAQAAGRycy9k&#10;b3ducmV2LnhtbFBLBQYAAAAABAAEAPMAAACMBQAAAAA=&#10;">
                <v:textbox>
                  <w:txbxContent>
                    <w:sdt>
                      <w:sdtPr>
                        <w:id w:val="1095593869"/>
                        <w:placeholder>
                          <w:docPart w:val="5A4AC90F4ECF43209E91E077D48E7BAA"/>
                        </w:placeholder>
                      </w:sdtPr>
                      <w:sdtEndPr/>
                      <w:sdtContent>
                        <w:sdt>
                          <w:sdtPr>
                            <w:id w:val="-1483378438"/>
                            <w:placeholder>
                              <w:docPart w:val="5A4AC90F4ECF43209E91E077D48E7BAA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:rsidR="00182AFB" w:rsidRDefault="00182AFB" w:rsidP="00182AFB">
                              <w:r w:rsidRPr="00295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Organization’s Legal Name:</w:t>
      </w:r>
    </w:p>
    <w:p w:rsidR="00182AFB" w:rsidRDefault="00182AFB" w:rsidP="00182A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2D87C" wp14:editId="70A7DFFD">
                <wp:simplePos x="0" y="0"/>
                <wp:positionH relativeFrom="column">
                  <wp:posOffset>1552575</wp:posOffset>
                </wp:positionH>
                <wp:positionV relativeFrom="paragraph">
                  <wp:posOffset>232411</wp:posOffset>
                </wp:positionV>
                <wp:extent cx="4381500" cy="228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699284610"/>
                              <w:placeholder>
                                <w:docPart w:val="5A4AC90F4ECF43209E91E077D48E7BA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182AFB" w:rsidRDefault="00182AFB" w:rsidP="00182AFB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2D87C" id="Text Box 7" o:spid="_x0000_s1028" type="#_x0000_t202" style="position:absolute;margin-left:122.25pt;margin-top:18.3pt;width:345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hjVgIAALkEAAAOAAAAZHJzL2Uyb0RvYy54bWysVE1vGjEQvVfqf7B8bxYIIQRliWgiqkoo&#10;iQRVzsbrDat6Pa5t2KW/vs9eIF89VeVgxjPj+XjzZq9v2lqznXK+IpPz/lmPM2UkFZV5zvmP1fzL&#10;mDMfhCmEJqNyvlee30w/f7pu7EQNaEO6UI4hiPGTxuZ8E4KdZJmXG1ULf0ZWGRhLcrUIuLrnrHCi&#10;QfRaZ4Neb5Q15ArrSCrvob3rjHya4pelkuGhLL0KTOcctYV0unSu45lNr8Xk2Qm7qeShDPEPVdSi&#10;Mkh6CnUngmBbV30IVVfSkacynEmqMyrLSqrUA7rp9951s9wIq1IvAMfbE0z+/4WV97tHx6oi55ec&#10;GVFjRCvVBvaVWnYZ0Wmsn8BpaeEWWqgx5aPeQxmbbktXx3+0w2AHzvsTtjGYhHJ4Pu5f9GCSsA0G&#10;4xFkhM9eXlvnwzdFNYtCzh1mlyAVu4UPnevRJSbzpKtiXmmdLnt/qx3bCYwZ7Cio4UwLH6DM+Tz9&#10;DtnePNOGNTkfnV/0UqY3tpjrFHOthfz5MQKq1wZNRJA6MKIU2nWbIB0cgVpTsQd+jjr+eSvnFcIv&#10;UOGjcCAccMEShQccpSbURAeJsw2533/TR3/wAFbOGhA45/7XVjiFxr8bMOSqPxxGxqfL8OJygIt7&#10;bVm/tphtfUsAr491tTKJ0T/oo1g6qp+wa7OYFSZhJHLnPBzF29CtFXZVqtksOYHjVoSFWVoZQ8dJ&#10;RVhX7ZNw9jDnAIbc05HqYvJu3J1vfGlotg1UVokLEecO1QP82I/EpsMuxwV8fU9eL1+c6R8AAAD/&#10;/wMAUEsDBBQABgAIAAAAIQBLgnHb3QAAAAkBAAAPAAAAZHJzL2Rvd25yZXYueG1sTI/BTsMwDIbv&#10;SLxDZCRuLKUbZSt1J4TEESEKB7hliWkDjVM1WVf29GQnONr+9Pv7q+3sejHRGKxnhOtFBoJYe2O5&#10;RXh7fbxagwhRsVG9Z0L4oQDb+vysUqXxB36hqYmtSCEcSoXQxTiUUgbdkVNh4QfidPv0o1MxjWMr&#10;zagOKdz1Ms+yQjplOX3o1EAPHenvZu8QDL971h/26Wi50XZzfF5/6Qnx8mK+vwMRaY5/MJz0kzrU&#10;yWnn92yC6BHy1eomoQjLogCRgM3ytNgh3OYFyLqS/xvUvwAAAP//AwBQSwECLQAUAAYACAAAACEA&#10;toM4kv4AAADhAQAAEwAAAAAAAAAAAAAAAAAAAAAAW0NvbnRlbnRfVHlwZXNdLnhtbFBLAQItABQA&#10;BgAIAAAAIQA4/SH/1gAAAJQBAAALAAAAAAAAAAAAAAAAAC8BAABfcmVscy8ucmVsc1BLAQItABQA&#10;BgAIAAAAIQB7sohjVgIAALkEAAAOAAAAAAAAAAAAAAAAAC4CAABkcnMvZTJvRG9jLnhtbFBLAQIt&#10;ABQABgAIAAAAIQBLgnHb3QAAAAkBAAAPAAAAAAAAAAAAAAAAALAEAABkcnMvZG93bnJldi54bWxQ&#10;SwUGAAAAAAQABADzAAAAugUAAAAA&#10;" fillcolor="window" strokeweight=".5pt">
                <v:textbox>
                  <w:txbxContent>
                    <w:sdt>
                      <w:sdtPr>
                        <w:id w:val="699284610"/>
                        <w:placeholder>
                          <w:docPart w:val="5A4AC90F4ECF43209E91E077D48E7BAA"/>
                        </w:placeholder>
                        <w:showingPlcHdr/>
                        <w:text/>
                      </w:sdtPr>
                      <w:sdtEndPr/>
                      <w:sdtContent>
                        <w:p w:rsidR="00182AFB" w:rsidRDefault="00182AFB" w:rsidP="00182AFB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Address: </w:t>
      </w:r>
    </w:p>
    <w:p w:rsidR="00182AFB" w:rsidRDefault="00182AFB" w:rsidP="00182A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48F008" wp14:editId="502D5E50">
                <wp:simplePos x="0" y="0"/>
                <wp:positionH relativeFrom="column">
                  <wp:posOffset>1771650</wp:posOffset>
                </wp:positionH>
                <wp:positionV relativeFrom="paragraph">
                  <wp:posOffset>274955</wp:posOffset>
                </wp:positionV>
                <wp:extent cx="4162425" cy="2381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947724472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182AFB" w:rsidRDefault="00182AFB" w:rsidP="00182AFB">
                                <w:r w:rsidRPr="002950C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8F008" id="Text Box 8" o:spid="_x0000_s1029" type="#_x0000_t202" style="position:absolute;margin-left:139.5pt;margin-top:21.65pt;width:327.75pt;height:1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58oVgIAALkEAAAOAAAAZHJzL2Uyb0RvYy54bWysVE1vGjEQvVfqf7B8LwsEaIpYIpqIqhJK&#10;IiVVzsbrhVW9Htc27NJf32cvkK+eqnIw45nxfLx5s7OrttZsr5yvyOR80OtzpoykojKbnP94XH66&#10;5MwHYQqhyaicH5TnV/OPH2aNnaohbUkXyjEEMX7a2JxvQ7DTLPNyq2rhe2SVgbEkV4uAq9tkhRMN&#10;otc6G/b7k6whV1hHUnkP7U1n5PMUvyyVDHdl6VVgOueoLaTTpXMdz2w+E9ONE3ZbyWMZ4h+qqEVl&#10;kPQc6kYEwXaueheqrqQjT2XoSaozKstKqtQDuhn033TzsBVWpV4AjrdnmPz/Cytv9/eOVUXOMSgj&#10;aozoUbWBfaWWXUZ0GuuncHqwcAst1JjySe+hjE23pavjP9phsAPnwxnbGExCORpMhqPhmDMJ2/Di&#10;cgAZ4bPn19b58E1RzaKQc4fZJUjFfuVD53pyick86apYVlqny8Ffa8f2AmMGOwpqONPCByhzvky/&#10;Y7ZXz7RhTc4nF+N+yvTKFnOdY661kD/fR0D12qCJCFIHRpRCu24TpBcnoNZUHICfo45/3splhfAr&#10;VHgvHAgHyLBE4Q5HqQk10VHibEvu99/00R88gJWzBgTOuf+1E06h8e8GDPkyGI0i49NlNP48xMW9&#10;tKxfWsyuviaAN8C6WpnE6B/0SSwd1U/YtUXMCpMwErlzHk7idejWCrsq1WKRnMBxK8LKPFgZQ8dJ&#10;RVgf2yfh7HHOAQy5pRPVxfTNuDvf+NLQYheorBIXIs4dqkf4sR+JTcddjgv48p68nr848z8AAAD/&#10;/wMAUEsDBBQABgAIAAAAIQC2+mXC3QAAAAkBAAAPAAAAZHJzL2Rvd25yZXYueG1sTI/BTsMwEETv&#10;SPyDtUjcqENTIAnZVAiJI0IEDnBz7SUxxOsodtPQr8ec4Dia0cyberu4Qcw0BesZ4XKVgSDW3lju&#10;EF5fHi4KECEqNmrwTAjfFGDbnJ7UqjL+wM80t7ETqYRDpRD6GMdKyqB7ciqs/EicvA8/ORWTnDpp&#10;JnVI5W6Q6yy7lk5ZTgu9Gum+J/3V7h2C4TfP+t0+Hi232pbHp+JTz4jnZ8vdLYhIS/wLwy9+Qocm&#10;Me38nk0QA8L6pkxfIsImz0GkQJlvrkDsEIqsANnU8v+D5gcAAP//AwBQSwECLQAUAAYACAAAACEA&#10;toM4kv4AAADhAQAAEwAAAAAAAAAAAAAAAAAAAAAAW0NvbnRlbnRfVHlwZXNdLnhtbFBLAQItABQA&#10;BgAIAAAAIQA4/SH/1gAAAJQBAAALAAAAAAAAAAAAAAAAAC8BAABfcmVscy8ucmVsc1BLAQItABQA&#10;BgAIAAAAIQC5N58oVgIAALkEAAAOAAAAAAAAAAAAAAAAAC4CAABkcnMvZTJvRG9jLnhtbFBLAQIt&#10;ABQABgAIAAAAIQC2+mXC3QAAAAkBAAAPAAAAAAAAAAAAAAAAALAEAABkcnMvZG93bnJldi54bWxQ&#10;SwUGAAAAAAQABADzAAAAugUAAAAA&#10;" fillcolor="window" strokeweight=".5pt">
                <v:textbox>
                  <w:txbxContent>
                    <w:sdt>
                      <w:sdtPr>
                        <w:id w:val="1947724472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182AFB" w:rsidRDefault="00182AFB" w:rsidP="00182AFB">
                          <w:r w:rsidRPr="002950C7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City, State, Zip Code: </w:t>
      </w:r>
    </w:p>
    <w:p w:rsidR="00182AFB" w:rsidRDefault="00182AFB" w:rsidP="00182A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funds were granted:</w:t>
      </w:r>
    </w:p>
    <w:p w:rsidR="00182AFB" w:rsidRDefault="00182AFB" w:rsidP="00182AFB">
      <w:pPr>
        <w:rPr>
          <w:rFonts w:ascii="Arial" w:hAnsi="Arial" w:cs="Arial"/>
          <w:sz w:val="24"/>
          <w:szCs w:val="24"/>
        </w:rPr>
      </w:pPr>
    </w:p>
    <w:p w:rsidR="00182AFB" w:rsidRPr="00CC0E8D" w:rsidRDefault="00182AFB" w:rsidP="00182A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Pr="00CC0E8D">
        <w:rPr>
          <w:rFonts w:ascii="Arial" w:hAnsi="Arial" w:cs="Arial"/>
          <w:b/>
          <w:sz w:val="24"/>
          <w:szCs w:val="24"/>
        </w:rPr>
        <w:t>List of Expenses: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182AFB" w:rsidTr="002001B0">
        <w:sdt>
          <w:sdtPr>
            <w:rPr>
              <w:rFonts w:ascii="Arial" w:hAnsi="Arial" w:cs="Arial"/>
              <w:sz w:val="24"/>
              <w:szCs w:val="24"/>
            </w:rPr>
            <w:id w:val="1470711986"/>
            <w:placeholder>
              <w:docPart w:val="5A4AC90F4ECF43209E91E077D48E7BAA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5" w:type="dxa"/>
          </w:tcPr>
          <w:p w:rsidR="00182AFB" w:rsidRPr="00C53FB7" w:rsidRDefault="00182AFB" w:rsidP="002001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Original Grant</w:t>
            </w:r>
          </w:p>
        </w:tc>
      </w:tr>
      <w:tr w:rsidR="00182AFB" w:rsidTr="002001B0">
        <w:sdt>
          <w:sdtPr>
            <w:rPr>
              <w:rFonts w:ascii="Arial" w:hAnsi="Arial" w:cs="Arial"/>
              <w:sz w:val="24"/>
              <w:szCs w:val="24"/>
            </w:rPr>
            <w:id w:val="488376412"/>
            <w:placeholder>
              <w:docPart w:val="5A4AC90F4ECF43209E91E077D48E7BAA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05774453"/>
            <w:placeholder>
              <w:docPart w:val="5A4AC90F4ECF43209E91E077D48E7BAA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AFB" w:rsidTr="002001B0">
        <w:sdt>
          <w:sdtPr>
            <w:rPr>
              <w:rFonts w:ascii="Arial" w:hAnsi="Arial" w:cs="Arial"/>
              <w:sz w:val="24"/>
              <w:szCs w:val="24"/>
            </w:rPr>
            <w:id w:val="1416204550"/>
            <w:placeholder>
              <w:docPart w:val="5A4AC90F4ECF43209E91E077D48E7BAA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8119098"/>
            <w:placeholder>
              <w:docPart w:val="5A4AC90F4ECF43209E91E077D48E7BAA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AFB" w:rsidTr="002001B0">
        <w:sdt>
          <w:sdtPr>
            <w:rPr>
              <w:rFonts w:ascii="Arial" w:hAnsi="Arial" w:cs="Arial"/>
              <w:sz w:val="24"/>
              <w:szCs w:val="24"/>
            </w:rPr>
            <w:id w:val="972491744"/>
            <w:placeholder>
              <w:docPart w:val="5A4AC90F4ECF43209E91E077D48E7BAA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06167066"/>
            <w:placeholder>
              <w:docPart w:val="5A4AC90F4ECF43209E91E077D48E7BAA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AFB" w:rsidTr="002001B0">
        <w:sdt>
          <w:sdtPr>
            <w:rPr>
              <w:rFonts w:ascii="Arial" w:hAnsi="Arial" w:cs="Arial"/>
              <w:sz w:val="24"/>
              <w:szCs w:val="24"/>
            </w:rPr>
            <w:id w:val="946122097"/>
            <w:placeholder>
              <w:docPart w:val="5A4AC90F4ECF43209E91E077D48E7BAA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45148660"/>
            <w:placeholder>
              <w:docPart w:val="5A4AC90F4ECF43209E91E077D48E7BAA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AFB" w:rsidTr="002001B0">
        <w:sdt>
          <w:sdtPr>
            <w:rPr>
              <w:rFonts w:ascii="Arial" w:hAnsi="Arial" w:cs="Arial"/>
              <w:sz w:val="24"/>
              <w:szCs w:val="24"/>
            </w:rPr>
            <w:id w:val="999923889"/>
            <w:placeholder>
              <w:docPart w:val="5A4AC90F4ECF43209E91E077D48E7BAA"/>
            </w:placeholder>
          </w:sdtPr>
          <w:sdtEndPr/>
          <w:sdtContent>
            <w:tc>
              <w:tcPr>
                <w:tcW w:w="3055" w:type="dxa"/>
              </w:tc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509833751"/>
                  <w:placeholder>
                    <w:docPart w:val="5A4AC90F4ECF43209E91E077D48E7BAA"/>
                  </w:placeholder>
                  <w:showingPlcHdr/>
                  <w:text/>
                </w:sdtPr>
                <w:sdtEndPr/>
                <w:sdtContent>
                  <w:p w:rsidR="00182AFB" w:rsidRDefault="00182AFB" w:rsidP="002001B0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2950C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52105110"/>
            <w:placeholder>
              <w:docPart w:val="5A4AC90F4ECF43209E91E077D48E7BAA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AFB" w:rsidTr="002001B0">
        <w:sdt>
          <w:sdtPr>
            <w:rPr>
              <w:rFonts w:ascii="Arial" w:hAnsi="Arial" w:cs="Arial"/>
              <w:sz w:val="24"/>
              <w:szCs w:val="24"/>
            </w:rPr>
            <w:id w:val="-1551988142"/>
            <w:placeholder>
              <w:docPart w:val="5A4AC90F4ECF43209E91E077D48E7BAA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5" w:type="dxa"/>
          </w:tcPr>
          <w:p w:rsidR="00182AFB" w:rsidRPr="00C53FB7" w:rsidRDefault="00182AFB" w:rsidP="002001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Balance</w:t>
            </w:r>
          </w:p>
        </w:tc>
      </w:tr>
    </w:tbl>
    <w:p w:rsidR="00182AFB" w:rsidRDefault="00182AFB" w:rsidP="00182AFB">
      <w:pPr>
        <w:rPr>
          <w:rFonts w:ascii="Arial" w:hAnsi="Arial" w:cs="Arial"/>
          <w:sz w:val="24"/>
          <w:szCs w:val="24"/>
        </w:rPr>
      </w:pPr>
    </w:p>
    <w:p w:rsidR="00182AFB" w:rsidRDefault="00182AFB" w:rsidP="00182AFB">
      <w:pPr>
        <w:rPr>
          <w:rFonts w:ascii="Arial" w:hAnsi="Arial" w:cs="Arial"/>
          <w:sz w:val="24"/>
          <w:szCs w:val="24"/>
        </w:rPr>
      </w:pPr>
    </w:p>
    <w:p w:rsidR="00182AFB" w:rsidRDefault="00182AFB" w:rsidP="00182AFB">
      <w:pPr>
        <w:rPr>
          <w:rFonts w:ascii="Arial" w:hAnsi="Arial" w:cs="Arial"/>
          <w:b/>
          <w:sz w:val="24"/>
          <w:szCs w:val="24"/>
        </w:rPr>
      </w:pPr>
      <w:bookmarkStart w:id="1" w:name="_Hlk159918293"/>
      <w:r>
        <w:rPr>
          <w:rFonts w:ascii="Arial" w:hAnsi="Arial" w:cs="Arial"/>
          <w:b/>
          <w:sz w:val="24"/>
          <w:szCs w:val="24"/>
        </w:rPr>
        <w:t>Unduplicated Attendance – Total unduplicated participants</w:t>
      </w:r>
    </w:p>
    <w:bookmarkEnd w:id="1"/>
    <w:p w:rsidR="00182AFB" w:rsidRPr="00CC0E8D" w:rsidRDefault="00182AFB" w:rsidP="00182AF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328"/>
        <w:gridCol w:w="2386"/>
        <w:gridCol w:w="2524"/>
        <w:gridCol w:w="2112"/>
      </w:tblGrid>
      <w:tr w:rsidR="00B36BDD" w:rsidTr="00B36BDD">
        <w:trPr>
          <w:trHeight w:val="294"/>
        </w:trPr>
        <w:tc>
          <w:tcPr>
            <w:tcW w:w="2328" w:type="dxa"/>
          </w:tcPr>
          <w:p w:rsidR="00B36BDD" w:rsidRPr="00C53FB7" w:rsidRDefault="00B36BDD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July</w:t>
            </w:r>
          </w:p>
        </w:tc>
        <w:tc>
          <w:tcPr>
            <w:tcW w:w="2386" w:type="dxa"/>
          </w:tcPr>
          <w:p w:rsidR="00B36BDD" w:rsidRPr="00C53FB7" w:rsidRDefault="00B36BDD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August</w:t>
            </w:r>
          </w:p>
        </w:tc>
        <w:tc>
          <w:tcPr>
            <w:tcW w:w="2524" w:type="dxa"/>
          </w:tcPr>
          <w:p w:rsidR="00B36BDD" w:rsidRPr="00C53FB7" w:rsidRDefault="00B36BDD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September </w:t>
            </w:r>
          </w:p>
        </w:tc>
        <w:tc>
          <w:tcPr>
            <w:tcW w:w="2112" w:type="dxa"/>
          </w:tcPr>
          <w:p w:rsidR="00B36BDD" w:rsidRDefault="00B36BDD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B36BDD" w:rsidTr="00B36BDD">
        <w:trPr>
          <w:trHeight w:val="603"/>
        </w:trPr>
        <w:sdt>
          <w:sdtPr>
            <w:rPr>
              <w:rFonts w:ascii="Arial" w:hAnsi="Arial" w:cs="Arial"/>
              <w:sz w:val="24"/>
              <w:szCs w:val="24"/>
            </w:rPr>
            <w:id w:val="-2111037816"/>
            <w:placeholder>
              <w:docPart w:val="BB674B6C704444E9A770907B9D17CEA1"/>
            </w:placeholder>
            <w:showingPlcHdr/>
            <w:text/>
          </w:sdtPr>
          <w:sdtEndPr/>
          <w:sdtContent>
            <w:tc>
              <w:tcPr>
                <w:tcW w:w="2328" w:type="dxa"/>
              </w:tcPr>
              <w:p w:rsidR="00B36BDD" w:rsidRDefault="00B36BDD" w:rsidP="00B36BD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56754686"/>
            <w:placeholder>
              <w:docPart w:val="BB674B6C704444E9A770907B9D17CEA1"/>
            </w:placeholder>
            <w:showingPlcHdr/>
            <w:text/>
          </w:sdtPr>
          <w:sdtEndPr/>
          <w:sdtContent>
            <w:tc>
              <w:tcPr>
                <w:tcW w:w="2386" w:type="dxa"/>
              </w:tcPr>
              <w:p w:rsidR="00B36BDD" w:rsidRDefault="00B36BDD" w:rsidP="00B36BD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42229441"/>
            <w:placeholder>
              <w:docPart w:val="BB674B6C704444E9A770907B9D17CEA1"/>
            </w:placeholder>
            <w:showingPlcHdr/>
            <w:text/>
          </w:sdtPr>
          <w:sdtEndPr/>
          <w:sdtContent>
            <w:tc>
              <w:tcPr>
                <w:tcW w:w="2524" w:type="dxa"/>
              </w:tcPr>
              <w:p w:rsidR="00B36BDD" w:rsidRDefault="00B36BDD" w:rsidP="00B36BD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71712576"/>
            <w:placeholder>
              <w:docPart w:val="68BDF47662884D16A95E0DA7AFA15ACB"/>
            </w:placeholder>
            <w:showingPlcHdr/>
            <w:text/>
          </w:sdtPr>
          <w:sdtEndPr/>
          <w:sdtContent>
            <w:tc>
              <w:tcPr>
                <w:tcW w:w="2112" w:type="dxa"/>
              </w:tcPr>
              <w:p w:rsidR="00B36BDD" w:rsidRDefault="00B36BDD" w:rsidP="00B36BD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182AFB" w:rsidRDefault="00182AFB" w:rsidP="00182AFB">
      <w:pPr>
        <w:rPr>
          <w:rFonts w:ascii="Arial" w:hAnsi="Arial" w:cs="Arial"/>
          <w:b/>
          <w:sz w:val="24"/>
          <w:szCs w:val="24"/>
        </w:rPr>
      </w:pPr>
    </w:p>
    <w:p w:rsidR="00182AFB" w:rsidRDefault="00182AFB" w:rsidP="00182AFB">
      <w:pPr>
        <w:rPr>
          <w:rFonts w:ascii="Arial" w:hAnsi="Arial" w:cs="Arial"/>
          <w:b/>
          <w:sz w:val="24"/>
          <w:szCs w:val="24"/>
        </w:rPr>
      </w:pPr>
    </w:p>
    <w:p w:rsidR="00182AFB" w:rsidRDefault="00182AFB" w:rsidP="00182AFB">
      <w:pPr>
        <w:rPr>
          <w:rFonts w:ascii="Arial" w:hAnsi="Arial" w:cs="Arial"/>
          <w:b/>
          <w:sz w:val="24"/>
          <w:szCs w:val="24"/>
        </w:rPr>
      </w:pPr>
    </w:p>
    <w:p w:rsidR="00182AFB" w:rsidRDefault="00182AFB" w:rsidP="00182AFB">
      <w:pPr>
        <w:rPr>
          <w:rFonts w:ascii="Arial" w:hAnsi="Arial" w:cs="Arial"/>
          <w:b/>
          <w:sz w:val="24"/>
          <w:szCs w:val="24"/>
        </w:rPr>
      </w:pPr>
    </w:p>
    <w:p w:rsidR="00182AFB" w:rsidRDefault="00182AFB" w:rsidP="00182AFB">
      <w:pPr>
        <w:rPr>
          <w:rFonts w:ascii="Arial" w:hAnsi="Arial" w:cs="Arial"/>
          <w:b/>
          <w:sz w:val="24"/>
          <w:szCs w:val="24"/>
        </w:rPr>
      </w:pPr>
    </w:p>
    <w:p w:rsidR="00182AFB" w:rsidRDefault="00182AFB" w:rsidP="00182AFB">
      <w:pPr>
        <w:rPr>
          <w:rFonts w:ascii="Arial" w:hAnsi="Arial" w:cs="Arial"/>
          <w:b/>
          <w:sz w:val="24"/>
          <w:szCs w:val="24"/>
        </w:rPr>
      </w:pPr>
      <w:bookmarkStart w:id="2" w:name="_Hlk159918459"/>
      <w:r w:rsidRPr="00CC0E8D">
        <w:rPr>
          <w:rFonts w:ascii="Arial" w:hAnsi="Arial" w:cs="Arial"/>
          <w:b/>
          <w:sz w:val="24"/>
          <w:szCs w:val="24"/>
        </w:rPr>
        <w:lastRenderedPageBreak/>
        <w:t>Monthly</w:t>
      </w:r>
      <w:r>
        <w:rPr>
          <w:rFonts w:ascii="Arial" w:hAnsi="Arial" w:cs="Arial"/>
          <w:b/>
          <w:sz w:val="24"/>
          <w:szCs w:val="24"/>
        </w:rPr>
        <w:t xml:space="preserve"> Program</w:t>
      </w:r>
      <w:r w:rsidRPr="00CC0E8D">
        <w:rPr>
          <w:rFonts w:ascii="Arial" w:hAnsi="Arial" w:cs="Arial"/>
          <w:b/>
          <w:sz w:val="24"/>
          <w:szCs w:val="24"/>
        </w:rPr>
        <w:t xml:space="preserve"> </w:t>
      </w:r>
      <w:bookmarkStart w:id="3" w:name="_GoBack"/>
      <w:bookmarkEnd w:id="3"/>
      <w:r w:rsidRPr="00CC0E8D">
        <w:rPr>
          <w:rFonts w:ascii="Arial" w:hAnsi="Arial" w:cs="Arial"/>
          <w:b/>
          <w:sz w:val="24"/>
          <w:szCs w:val="24"/>
        </w:rPr>
        <w:t>Participation</w:t>
      </w:r>
      <w:r>
        <w:rPr>
          <w:rFonts w:ascii="Arial" w:hAnsi="Arial" w:cs="Arial"/>
          <w:b/>
          <w:sz w:val="24"/>
          <w:szCs w:val="24"/>
        </w:rPr>
        <w:t xml:space="preserve"> – Total attendance at each program occurrence per month</w:t>
      </w:r>
      <w:r w:rsidR="00202365">
        <w:rPr>
          <w:rFonts w:ascii="Arial" w:hAnsi="Arial" w:cs="Arial"/>
          <w:b/>
          <w:sz w:val="24"/>
          <w:szCs w:val="24"/>
        </w:rPr>
        <w:t>.</w:t>
      </w:r>
    </w:p>
    <w:p w:rsidR="00182AFB" w:rsidRDefault="00182AFB" w:rsidP="00182AF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2160"/>
        <w:gridCol w:w="2520"/>
        <w:gridCol w:w="2520"/>
      </w:tblGrid>
      <w:tr w:rsidR="00182AFB" w:rsidTr="002001B0">
        <w:trPr>
          <w:trHeight w:val="215"/>
        </w:trPr>
        <w:tc>
          <w:tcPr>
            <w:tcW w:w="2155" w:type="dxa"/>
          </w:tcPr>
          <w:bookmarkEnd w:id="2"/>
          <w:p w:rsidR="00182AFB" w:rsidRPr="0083433C" w:rsidRDefault="00182AFB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</w:t>
            </w:r>
          </w:p>
        </w:tc>
        <w:tc>
          <w:tcPr>
            <w:tcW w:w="2160" w:type="dxa"/>
          </w:tcPr>
          <w:p w:rsidR="00182AFB" w:rsidRPr="0083433C" w:rsidRDefault="00182AFB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July</w:t>
            </w:r>
          </w:p>
        </w:tc>
        <w:tc>
          <w:tcPr>
            <w:tcW w:w="2520" w:type="dxa"/>
          </w:tcPr>
          <w:p w:rsidR="00182AFB" w:rsidRDefault="00182AFB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August</w:t>
            </w:r>
          </w:p>
        </w:tc>
        <w:tc>
          <w:tcPr>
            <w:tcW w:w="2520" w:type="dxa"/>
          </w:tcPr>
          <w:p w:rsidR="00182AFB" w:rsidRDefault="00182AFB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September</w:t>
            </w:r>
          </w:p>
        </w:tc>
      </w:tr>
      <w:tr w:rsidR="00182AFB" w:rsidTr="002001B0">
        <w:sdt>
          <w:sdtPr>
            <w:rPr>
              <w:rFonts w:ascii="Arial" w:hAnsi="Arial" w:cs="Arial"/>
              <w:sz w:val="24"/>
              <w:szCs w:val="24"/>
            </w:rPr>
            <w:id w:val="435482325"/>
            <w:placeholder>
              <w:docPart w:val="6E825B42B7CB49E0A4D4C112B6622134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43403489"/>
            <w:placeholder>
              <w:docPart w:val="6E825B42B7CB49E0A4D4C112B6622134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87362077"/>
            <w:placeholder>
              <w:docPart w:val="F90E3E54BC1D46D5A3CCBD43EC8A9F9C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6422130"/>
            <w:placeholder>
              <w:docPart w:val="69B518C42DDA4AE49FEF9401FD1607CE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AFB" w:rsidTr="002001B0">
        <w:sdt>
          <w:sdtPr>
            <w:rPr>
              <w:rFonts w:ascii="Arial" w:hAnsi="Arial" w:cs="Arial"/>
              <w:sz w:val="24"/>
              <w:szCs w:val="24"/>
            </w:rPr>
            <w:id w:val="-1838690591"/>
            <w:placeholder>
              <w:docPart w:val="6E825B42B7CB49E0A4D4C112B6622134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29651821"/>
            <w:placeholder>
              <w:docPart w:val="6E825B42B7CB49E0A4D4C112B6622134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57158470"/>
            <w:placeholder>
              <w:docPart w:val="2993084510294900950FBFD9F6BA50C9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05215044"/>
            <w:placeholder>
              <w:docPart w:val="33DC31728B9E481BBF7AD78B5BA335D2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AFB" w:rsidTr="002001B0">
        <w:sdt>
          <w:sdtPr>
            <w:rPr>
              <w:rFonts w:ascii="Arial" w:hAnsi="Arial" w:cs="Arial"/>
              <w:sz w:val="24"/>
              <w:szCs w:val="24"/>
            </w:rPr>
            <w:id w:val="167829749"/>
            <w:placeholder>
              <w:docPart w:val="6E825B42B7CB49E0A4D4C112B6622134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44457150"/>
            <w:placeholder>
              <w:docPart w:val="6E825B42B7CB49E0A4D4C112B6622134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20333207"/>
            <w:placeholder>
              <w:docPart w:val="0D6F9C194D2442A2B8EC9DD8382C484D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02197359"/>
            <w:placeholder>
              <w:docPart w:val="38F91DB3EAD74A18982756DC46817073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AFB" w:rsidTr="002001B0">
        <w:sdt>
          <w:sdtPr>
            <w:rPr>
              <w:rFonts w:ascii="Arial" w:hAnsi="Arial" w:cs="Arial"/>
              <w:sz w:val="24"/>
              <w:szCs w:val="24"/>
            </w:rPr>
            <w:id w:val="-376704924"/>
            <w:placeholder>
              <w:docPart w:val="6E825B42B7CB49E0A4D4C112B6622134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90400338"/>
            <w:placeholder>
              <w:docPart w:val="6E825B42B7CB49E0A4D4C112B6622134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24962636"/>
            <w:placeholder>
              <w:docPart w:val="470D0AB1A19C478180C05B997E56CEED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8191242"/>
            <w:placeholder>
              <w:docPart w:val="B145D9291B394C54B2294F907636A422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AFB" w:rsidTr="002001B0">
        <w:sdt>
          <w:sdtPr>
            <w:rPr>
              <w:rFonts w:ascii="Arial" w:hAnsi="Arial" w:cs="Arial"/>
              <w:sz w:val="24"/>
              <w:szCs w:val="24"/>
            </w:rPr>
            <w:id w:val="-1243398981"/>
            <w:placeholder>
              <w:docPart w:val="6E825B42B7CB49E0A4D4C112B6622134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61858873"/>
            <w:placeholder>
              <w:docPart w:val="6E825B42B7CB49E0A4D4C112B6622134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48915545"/>
            <w:placeholder>
              <w:docPart w:val="44276B5E2ECD452AAD4942B5DDB9C681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50910353"/>
            <w:placeholder>
              <w:docPart w:val="6F997B17520145A3A5222B5CFC3B869B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182AFB" w:rsidRDefault="00182AFB" w:rsidP="00182AFB">
      <w:pPr>
        <w:rPr>
          <w:rFonts w:ascii="Arial" w:hAnsi="Arial" w:cs="Arial"/>
          <w:b/>
          <w:sz w:val="24"/>
          <w:szCs w:val="24"/>
        </w:rPr>
      </w:pPr>
    </w:p>
    <w:p w:rsidR="00182AFB" w:rsidRDefault="00182AFB" w:rsidP="00182AFB">
      <w:pPr>
        <w:rPr>
          <w:rFonts w:ascii="Arial" w:hAnsi="Arial" w:cs="Arial"/>
          <w:sz w:val="24"/>
          <w:szCs w:val="24"/>
        </w:rPr>
      </w:pPr>
      <w:r w:rsidRPr="00CC0E8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80331" wp14:editId="37EF70BA">
                <wp:simplePos x="0" y="0"/>
                <wp:positionH relativeFrom="margin">
                  <wp:align>left</wp:align>
                </wp:positionH>
                <wp:positionV relativeFrom="paragraph">
                  <wp:posOffset>203835</wp:posOffset>
                </wp:positionV>
                <wp:extent cx="5943600" cy="1304925"/>
                <wp:effectExtent l="0" t="0" r="19050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726596564"/>
                              <w:placeholder>
                                <w:docPart w:val="5A4AC90F4ECF43209E91E077D48E7BA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182AFB" w:rsidRPr="0010036A" w:rsidRDefault="00182AFB" w:rsidP="00182AFB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80331" id="_x0000_s1030" type="#_x0000_t202" style="position:absolute;margin-left:0;margin-top:16.05pt;width:468pt;height:10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okRAIAAIEEAAAOAAAAZHJzL2Uyb0RvYy54bWysVMGO2jAQvVfqP1i+l4QQ6IIIK8qKqtJq&#10;dyWo9mwch0R1PK5tSOjXd+wkLNr2VPVixjMv43lvZljet7UkZ2FsBSqj41FMiVAc8kodM/p9v/10&#10;R4l1TOVMghIZvQhL71cfPywbvRAJlCBzYQgmUXbR6IyWzulFFFleiprZEWihMFiAqZnDqzlGuWEN&#10;Zq9llMTxLGrA5NoAF9ai96EL0lXIXxSCu+eisMIRmVGszYXThPPgz2i1ZIujYbqseF8G+4cqalYp&#10;fPSa6oE5Rk6m+iNVXXEDFgo34lBHUBQVF4EDshnH79jsSqZF4ILiWH2Vyf6/tPzp/GJIlWc0oUSx&#10;Glu0F60jX6AliVen0XaBoJ1GmGvRjV0e/BadnnRbmNr/Ih2CcdT5ctXWJ+PonM7TySzGEMfYeBKn&#10;82Tq80Rvn2tj3VcBNfFGRg02L2jKzo/WddAB4l9TsK2kDA2UijQZnU2mcfjAgqxyH/Qw/8lGGnJm&#10;OAIHyfiP/tkbFBYhFdbiyXakvOXaQxukSQfCB8gvqIOBbo6s5tsK0z8y616YwcFBfrgM7hmPQgLW&#10;BL1FSQnm19/8Ho/9xCglDQ5iRu3PEzOCEvlNYafn4zT1kxsu6fRzghdzGzncRtSp3gASHePaaR5M&#10;j3dyMAsD9SvuzNq/iiGmOL6dUTeYG9etB+4cF+t1AOGsauYe1U5zn3qQdd++MqP7djns9BMMI8sW&#10;77rWYbu+rU8Oiiq01OvcqdrLj3MehqLfSb9It/eAevvnWP0GAAD//wMAUEsDBBQABgAIAAAAIQDl&#10;Dd4b3wAAAAcBAAAPAAAAZHJzL2Rvd25yZXYueG1sTI/BTsMwEETvSPyDtUjcqNNEpBDiVAjRAxJC&#10;akGUoxMvSYS9DrGbBr6e5QTHnRnNvC3Xs7NiwjH0nhQsFwkIpMabnloFL8+biysQIWoy2npCBV8Y&#10;YF2dnpS6MP5IW5x2sRVcQqHQCroYh0LK0HTodFj4AYm9dz86HfkcW2lGfeRyZ2WaJLl0uide6PSA&#10;dx02H7uDU/D4uv+83zy9JXusbX852VX38F0rdX42396AiDjHvzD84jM6VMxU+wOZIKwCfiQqyNIl&#10;CHavs5yFWkGarXKQVSn/81c/AAAA//8DAFBLAQItABQABgAIAAAAIQC2gziS/gAAAOEBAAATAAAA&#10;AAAAAAAAAAAAAAAAAABbQ29udGVudF9UeXBlc10ueG1sUEsBAi0AFAAGAAgAAAAhADj9If/WAAAA&#10;lAEAAAsAAAAAAAAAAAAAAAAALwEAAF9yZWxzLy5yZWxzUEsBAi0AFAAGAAgAAAAhAMYt6iREAgAA&#10;gQQAAA4AAAAAAAAAAAAAAAAALgIAAGRycy9lMm9Eb2MueG1sUEsBAi0AFAAGAAgAAAAhAOUN3hvf&#10;AAAABwEAAA8AAAAAAAAAAAAAAAAAngQAAGRycy9kb3ducmV2LnhtbFBLBQYAAAAABAAEAPMAAACq&#10;BQAAAAA=&#10;" filled="f" strokeweight=".5pt">
                <v:textbox>
                  <w:txbxContent>
                    <w:sdt>
                      <w:sdtPr>
                        <w:id w:val="-1726596564"/>
                        <w:placeholder>
                          <w:docPart w:val="5A4AC90F4ECF43209E91E077D48E7BAA"/>
                        </w:placeholder>
                        <w:showingPlcHdr/>
                        <w:text/>
                      </w:sdtPr>
                      <w:sdtEndPr/>
                      <w:sdtContent>
                        <w:p w:rsidR="00182AFB" w:rsidRPr="0010036A" w:rsidRDefault="00182AFB" w:rsidP="00182AFB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CC0E8D">
        <w:rPr>
          <w:rFonts w:ascii="Arial" w:hAnsi="Arial" w:cs="Arial"/>
          <w:b/>
          <w:sz w:val="24"/>
          <w:szCs w:val="24"/>
        </w:rPr>
        <w:t xml:space="preserve">Results and Impact: </w:t>
      </w:r>
    </w:p>
    <w:p w:rsidR="00182AFB" w:rsidRDefault="00182AFB" w:rsidP="00182AFB"/>
    <w:p w:rsidR="00182AFB" w:rsidRPr="00CC0E8D" w:rsidRDefault="00182AFB" w:rsidP="00182AFB">
      <w:pPr>
        <w:rPr>
          <w:rFonts w:ascii="Arial" w:hAnsi="Arial" w:cs="Arial"/>
          <w:b/>
          <w:sz w:val="24"/>
          <w:szCs w:val="24"/>
        </w:rPr>
      </w:pPr>
      <w:r w:rsidRPr="00CC0E8D">
        <w:rPr>
          <w:rFonts w:ascii="Arial" w:hAnsi="Arial" w:cs="Arial"/>
          <w:b/>
          <w:sz w:val="24"/>
          <w:szCs w:val="24"/>
        </w:rPr>
        <w:t xml:space="preserve">Additional Information: </w:t>
      </w:r>
    </w:p>
    <w:p w:rsidR="00182AFB" w:rsidRDefault="00182AFB" w:rsidP="00182AFB">
      <w:pPr>
        <w:rPr>
          <w:rFonts w:ascii="Arial" w:hAnsi="Arial" w:cs="Arial"/>
          <w:sz w:val="24"/>
          <w:szCs w:val="24"/>
        </w:rPr>
      </w:pPr>
    </w:p>
    <w:p w:rsidR="00182AFB" w:rsidRDefault="00182AFB" w:rsidP="00182A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46835" wp14:editId="44DEB4E3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895975" cy="12192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545435523"/>
                              <w:placeholder>
                                <w:docPart w:val="5A4AC90F4ECF43209E91E077D48E7BA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182AFB" w:rsidRDefault="00182AFB" w:rsidP="00182AFB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46835" id="Text Box 3" o:spid="_x0000_s1031" type="#_x0000_t202" style="position:absolute;margin-left:0;margin-top:1.1pt;width:464.25pt;height:9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WdVwIAALoEAAAOAAAAZHJzL2Uyb0RvYy54bWysVE1vGjEQvVfqf7B8LwsEkoCyRJSIqhJK&#10;IiVVzsbrDat6Pa5t2KW/vs9eIF89VeVgxjPj+XjzZq+u21qznXK+IpPzQa/PmTKSiso85/zH4/LL&#10;JWc+CFMITUblfK88v559/nTV2Kka0oZ0oRxDEOOnjc35JgQ7zTIvN6oWvkdWGRhLcrUIuLrnrHCi&#10;QfRaZ8N+/zxryBXWkVTeQ3vTGfksxS9LJcNdWXoVmM45agvpdOlcxzObXYnpsxN2U8lDGeIfqqhF&#10;ZZD0FOpGBMG2rvoQqq6kI09l6EmqMyrLSqrUA7oZ9N9187ARVqVeAI63J5j8/wsrb3f3jlVFzs84&#10;M6LGiB5VG9hXatlZRKexfgqnBwu30EKNKR/1HsrYdFu6Ov6jHQY7cN6fsI3BJJTjy8l4cjHmTMI2&#10;GA4mmF6Mk708t86Hb4pqFoWcOwwvYSp2Kx8616NLzOZJV8Wy0jpd9n6hHdsJzBn0KKjhTAsfoMz5&#10;Mv0O2d4804Y1OT8/G/dTpje2mOsUc62F/PkxAqrXBk1ElDo0ohTadZswHR+RWlOxB4COOgJ6K5cV&#10;wq9Q4b1wYBwwwxaFOxylJtREB4mzDbnff9NHfxABVs4aMDjn/tdWOIXGvxtQZDIYjSLl02U0vhji&#10;4l5b1q8tZlsvCOANsK9WJjH6B30US0f1E5ZtHrPCJIxE7pyHo7gI3V5hWaWaz5MTSG5FWJkHK2Po&#10;OKkI62P7JJw9zDmAIrd05LqYvht35xtfGppvA5VV4kLEuUP1AD8WJLHpsMxxA1/fk9fLJ2f2BwAA&#10;//8DAFBLAwQUAAYACAAAACEA9HPcutkAAAAGAQAADwAAAGRycy9kb3ducmV2LnhtbEyPQUvEMBSE&#10;74L/ITzBm5saVNradBHBo4jVg96yybONNi+lyXbr/nqfJz0OM8x802zXMIoF5+QjabjcFCCQbHSe&#10;eg2vLw8XJYiUDTkzRkIN35hg256eNKZ28UDPuHS5F1xCqTYahpynWspkBwwmbeKExN5HnIPJLOde&#10;utkcuDyMUhXFjQzGEy8MZsL7Ae1Xtw8aHL1Fsu/+8eips746PpWfdtH6/Gy9uwWRcc1/YfjFZ3Ro&#10;mWkX9+SSGDXwkaxBKRBsVqq8BrHjVHWlQLaN/I/f/gAAAP//AwBQSwECLQAUAAYACAAAACEAtoM4&#10;kv4AAADhAQAAEwAAAAAAAAAAAAAAAAAAAAAAW0NvbnRlbnRfVHlwZXNdLnhtbFBLAQItABQABgAI&#10;AAAAIQA4/SH/1gAAAJQBAAALAAAAAAAAAAAAAAAAAC8BAABfcmVscy8ucmVsc1BLAQItABQABgAI&#10;AAAAIQDSAgWdVwIAALoEAAAOAAAAAAAAAAAAAAAAAC4CAABkcnMvZTJvRG9jLnhtbFBLAQItABQA&#10;BgAIAAAAIQD0c9y62QAAAAYBAAAPAAAAAAAAAAAAAAAAALEEAABkcnMvZG93bnJldi54bWxQSwUG&#10;AAAAAAQABADzAAAAtwUAAAAA&#10;" fillcolor="window" strokeweight=".5pt">
                <v:textbox>
                  <w:txbxContent>
                    <w:sdt>
                      <w:sdtPr>
                        <w:id w:val="-1545435523"/>
                        <w:placeholder>
                          <w:docPart w:val="5A4AC90F4ECF43209E91E077D48E7BAA"/>
                        </w:placeholder>
                        <w:showingPlcHdr/>
                        <w:text/>
                      </w:sdtPr>
                      <w:sdtEndPr/>
                      <w:sdtContent>
                        <w:p w:rsidR="00182AFB" w:rsidRDefault="00182AFB" w:rsidP="00182AFB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182AFB" w:rsidRDefault="00182AFB" w:rsidP="00182AFB">
      <w:pPr>
        <w:rPr>
          <w:rFonts w:ascii="Arial" w:hAnsi="Arial" w:cs="Arial"/>
          <w:sz w:val="20"/>
          <w:szCs w:val="20"/>
        </w:rPr>
      </w:pPr>
    </w:p>
    <w:p w:rsidR="00182AFB" w:rsidRDefault="00182AFB" w:rsidP="00182AFB">
      <w:pPr>
        <w:rPr>
          <w:rFonts w:ascii="Arial" w:hAnsi="Arial" w:cs="Arial"/>
          <w:sz w:val="20"/>
          <w:szCs w:val="20"/>
        </w:rPr>
      </w:pPr>
    </w:p>
    <w:p w:rsidR="00182AFB" w:rsidRDefault="00182AFB" w:rsidP="00182AFB">
      <w:pPr>
        <w:rPr>
          <w:rFonts w:ascii="Arial" w:hAnsi="Arial" w:cs="Arial"/>
          <w:sz w:val="20"/>
          <w:szCs w:val="20"/>
        </w:rPr>
      </w:pPr>
    </w:p>
    <w:p w:rsidR="00182AFB" w:rsidRDefault="00182AFB" w:rsidP="00182A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Electronic submission of the PCSF Senior Citizen Community Grant Report can be submitted electronically to </w:t>
      </w:r>
      <w:hyperlink r:id="rId8" w:history="1">
        <w:r w:rsidRPr="002950C7">
          <w:rPr>
            <w:rStyle w:val="Hyperlink"/>
            <w:rFonts w:ascii="Arial" w:hAnsi="Arial" w:cs="Arial"/>
            <w:sz w:val="20"/>
            <w:szCs w:val="20"/>
          </w:rPr>
          <w:t>dgwin@platteseniors.org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182AFB" w:rsidRDefault="00182AFB" w:rsidP="00182A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E3737" wp14:editId="38290F26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2066925" cy="5238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670021263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182AFB" w:rsidRDefault="00182AFB" w:rsidP="00182AFB">
                                <w:pPr>
                                  <w:jc w:val="center"/>
                                </w:pPr>
                                <w:r w:rsidRPr="002950C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E3737" id="Text Box 10" o:spid="_x0000_s1032" type="#_x0000_t202" style="position:absolute;margin-left:111.55pt;margin-top:17.15pt;width:162.75pt;height:41.25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hYdVwIAALsEAAAOAAAAZHJzL2Uyb0RvYy54bWysVE1vGjEQvVfqf7B8LwskkARliSgRVaUo&#10;iQRVzsbrDat6Pa5t2KW/vs9eIF89VeVgxjPjNzNvZvb6pq012ynnKzI5H/T6nCkjqajMc85/rBZf&#10;LjnzQZhCaDIq53vl+c3086frxk7UkDakC+UYQIyfNDbnmxDsJMu83Kha+B5ZZWAsydUi4Oqes8KJ&#10;Bui1zob9/jhryBXWkVTeQ3vbGfk04ZelkuGhLL0KTOccuYV0unSu45lNr8Xk2Qm7qeQhDfEPWdSi&#10;Mgh6groVQbCtqz5A1ZV05KkMPUl1RmVZSZVqQDWD/rtqlhthVaoF5Hh7osn/P1h5v3t0rCrQO9Bj&#10;RI0erVQb2FdqGVTgp7F+ArelhWNooYfvUe+hjGW3pavjPwpisANqf2I3okkoh/3x+Go44kzCNhqe&#10;XV6MIkz28to6H74pqlkUcu7QvUSq2N350LkeXWIwT7oqFpXW6bL3c+3YTqDRmI+CGs608AHKnC/S&#10;7xDtzTNtWJPz8dmonyK9scVYJ8y1FvLnRwRkrw2KiCR1ZEQptOs2kTo+ErWmYg/+HHUT6K1cVIC/&#10;Q4aPwmHkQBnWKDzgKDUhJzpInG3I/f6bPvpjEmDlrMEI59z/2gqnUPh3gxm5Gpyfx5lPl/PRxRAX&#10;99qyfm0x23pOIG+AhbUyidE/6KNYOqqfsG2zGBUmYSRi5zwcxXnoFgvbKtVslpww5VaEO7O0MkLH&#10;TkVaV+2TcPbQ54AJuafjsIvJu3Z3vvGlodk2UFmlWYg8d6we6MeGpGk6bHNcwdf35PXyzZn+AQAA&#10;//8DAFBLAwQUAAYACAAAACEAm7ag29wAAAAHAQAADwAAAGRycy9kb3ducmV2LnhtbEyPwU7DMBBE&#10;70j8g7VI3KjThlZpiFMhJI4IETjAzbW3iSFeR7Gbhn49ywmOoxnNvKl2s+/FhGN0gRQsFxkIJBOs&#10;o1bB2+vjTQEiJk1W94FQwTdG2NWXF5UubTjRC05NagWXUCy1gi6loZQymg69joswILF3CKPXieXY&#10;SjvqE5f7Xq6ybCO9dsQLnR7woUPz1Ry9AkvvgcyHezo7aozbnp+LTzMpdX0139+BSDinvzD84jM6&#10;1My0D0eyUfQK+EhSkN/mINjNV+s1iD3HlpsCZF3J//z1DwAAAP//AwBQSwECLQAUAAYACAAAACEA&#10;toM4kv4AAADhAQAAEwAAAAAAAAAAAAAAAAAAAAAAW0NvbnRlbnRfVHlwZXNdLnhtbFBLAQItABQA&#10;BgAIAAAAIQA4/SH/1gAAAJQBAAALAAAAAAAAAAAAAAAAAC8BAABfcmVscy8ucmVsc1BLAQItABQA&#10;BgAIAAAAIQB43hYdVwIAALsEAAAOAAAAAAAAAAAAAAAAAC4CAABkcnMvZTJvRG9jLnhtbFBLAQIt&#10;ABQABgAIAAAAIQCbtqDb3AAAAAcBAAAPAAAAAAAAAAAAAAAAALEEAABkcnMvZG93bnJldi54bWxQ&#10;SwUGAAAAAAQABADzAAAAugUAAAAA&#10;" fillcolor="window" strokeweight=".5pt">
                <v:textbox>
                  <w:txbxContent>
                    <w:sdt>
                      <w:sdtPr>
                        <w:id w:val="-670021263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182AFB" w:rsidRDefault="00182AFB" w:rsidP="00182AFB">
                          <w:pPr>
                            <w:jc w:val="center"/>
                          </w:pPr>
                          <w:r w:rsidRPr="002950C7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36FA4D" wp14:editId="4A2D191D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2819400" cy="5524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209954765"/>
                              <w:placeholder>
                                <w:docPart w:val="5A4AC90F4ECF43209E91E077D48E7BA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182AFB" w:rsidRDefault="00182AFB" w:rsidP="00182AFB">
                                <w:pPr>
                                  <w:jc w:val="center"/>
                                </w:pPr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36FA4D" id="Text Box 9" o:spid="_x0000_s1033" type="#_x0000_t202" style="position:absolute;margin-left:0;margin-top:17.15pt;width:222pt;height:43.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YQCVgIAALkEAAAOAAAAZHJzL2Uyb0RvYy54bWysVFFvGjEMfp+0/xDlfT1g0BbUo2KtmCZV&#10;bSWY+hxyOTgtF2dJ4I79+n3JAe3KnqbxEBzb+Wx/tu/mtq012ynnKzI571/0OFNGUlGZdc6/L+ef&#10;rjnzQZhCaDIq53vl+e3044ebxk7UgDakC+UYQIyfNDbnmxDsJMu83Kha+AuyysBYkqtFwNWts8KJ&#10;Bui1zga93mXWkCusI6m8h/a+M/Jpwi9LJcNTWXoVmM45cgvpdOlcxTOb3ojJ2gm7qeQhDfEPWdSi&#10;Mgh6groXQbCtq86g6ko68lSGC0l1RmVZSZVqQDX93rtqFhthVaoF5Hh7osn/P1j5uHt2rCpyPubM&#10;iBotWqo2sC/UsnFkp7F+AqeFhVtooUaXj3oPZSy6LV0d/1EOgx0870/cRjAJ5eC6Px72YJKwjUaD&#10;4SiRn72+ts6Hr4pqFoWcO/QuUSp2Dz4gE7geXWIwT7oq5pXW6bL3d9qxnUCbMR0FNZxp4QOUOZ+n&#10;X0waEH8804Y1Ob/8jFzOIGOsE+ZKC/njHAF42gA2ktSREaXQrtpE6dWRqBUVe/DnqJs/b+W8AvwD&#10;MnwWDgMHXrBE4QlHqQk50UHibEPu19/00R9zACtnDQY45/7nVjiFwr8ZTMi4PxzGiU+X4ehqgIt7&#10;a1m9tZhtfUcgr491tTKJ0T/oo1g6ql+wa7MYFSZhJGLnPBzFu9CtFXZVqtksOWHGrQgPZmFlhI4c&#10;R1qX7Ytw9tDngAl5pOOoi8m7dne+8aWh2TZQWaVZiDx3rB7ox36k/h52OS7g23vyev3iTH8DAAD/&#10;/wMAUEsDBBQABgAIAAAAIQCNCZ0u2wAAAAcBAAAPAAAAZHJzL2Rvd25yZXYueG1sTI/BTsMwEETv&#10;SPyDtUi9UadNhEqIU1WVOKKKwAFurr0khngdxW4a+vUsJzjOzmjmbbWdfS8mHKMLpGC1zEAgmWAd&#10;tQpeXx5vNyBi0mR1HwgVfGOEbX19VenShjM949SkVnAJxVIr6FIaSimj6dDruAwDEnsfYfQ6sRxb&#10;aUd95nLfy3WW3UmvHfFCpwfcd2i+mpNXYOktkHl3TxdHjXH3l8Pm00xKLW7m3QOIhHP6C8MvPqND&#10;zUzHcCIbRa+AH0kK8iIHwW5RFHw4cmy9ykHWlfzPX/8AAAD//wMAUEsBAi0AFAAGAAgAAAAhALaD&#10;OJL+AAAA4QEAABMAAAAAAAAAAAAAAAAAAAAAAFtDb250ZW50X1R5cGVzXS54bWxQSwECLQAUAAYA&#10;CAAAACEAOP0h/9YAAACUAQAACwAAAAAAAAAAAAAAAAAvAQAAX3JlbHMvLnJlbHNQSwECLQAUAAYA&#10;CAAAACEAAtWEAlYCAAC5BAAADgAAAAAAAAAAAAAAAAAuAgAAZHJzL2Uyb0RvYy54bWxQSwECLQAU&#10;AAYACAAAACEAjQmdLtsAAAAHAQAADwAAAAAAAAAAAAAAAACwBAAAZHJzL2Rvd25yZXYueG1sUEsF&#10;BgAAAAAEAAQA8wAAALgFAAAAAA==&#10;" fillcolor="window" strokeweight=".5pt">
                <v:textbox>
                  <w:txbxContent>
                    <w:sdt>
                      <w:sdtPr>
                        <w:id w:val="-1209954765"/>
                        <w:placeholder>
                          <w:docPart w:val="5A4AC90F4ECF43209E91E077D48E7BAA"/>
                        </w:placeholder>
                        <w:showingPlcHdr/>
                        <w:text/>
                      </w:sdtPr>
                      <w:sdtEndPr/>
                      <w:sdtContent>
                        <w:p w:rsidR="00182AFB" w:rsidRDefault="00182AFB" w:rsidP="00182AFB">
                          <w:pPr>
                            <w:jc w:val="center"/>
                          </w:pPr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182AFB" w:rsidRDefault="00182AFB" w:rsidP="00182AFB">
      <w:pPr>
        <w:rPr>
          <w:rFonts w:ascii="Arial" w:hAnsi="Arial" w:cs="Arial"/>
          <w:sz w:val="20"/>
          <w:szCs w:val="20"/>
        </w:rPr>
      </w:pPr>
    </w:p>
    <w:p w:rsidR="00182AFB" w:rsidRDefault="00182AFB" w:rsidP="00182A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82AFB" w:rsidRPr="00E042DC" w:rsidRDefault="00182AFB" w:rsidP="00182AFB">
      <w:pPr>
        <w:jc w:val="center"/>
        <w:rPr>
          <w:rFonts w:ascii="Arial" w:hAnsi="Arial" w:cs="Arial"/>
          <w:sz w:val="20"/>
          <w:szCs w:val="20"/>
        </w:rPr>
      </w:pPr>
      <w:r w:rsidRPr="00CC0E8D">
        <w:rPr>
          <w:rFonts w:ascii="Arial" w:hAnsi="Arial" w:cs="Arial"/>
          <w:b/>
          <w:sz w:val="24"/>
          <w:szCs w:val="24"/>
        </w:rPr>
        <w:t>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End w:id="0"/>
      <w:r w:rsidRPr="00CC0E8D">
        <w:rPr>
          <w:rFonts w:ascii="Arial" w:hAnsi="Arial" w:cs="Arial"/>
          <w:b/>
          <w:sz w:val="24"/>
          <w:szCs w:val="24"/>
        </w:rPr>
        <w:t>Date</w:t>
      </w:r>
    </w:p>
    <w:p w:rsidR="00182AFB" w:rsidRDefault="00182AFB" w:rsidP="00182AFB"/>
    <w:sectPr w:rsidR="00182A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861" w:rsidRDefault="00FF6E50">
      <w:pPr>
        <w:spacing w:after="0" w:line="240" w:lineRule="auto"/>
      </w:pPr>
      <w:r>
        <w:separator/>
      </w:r>
    </w:p>
  </w:endnote>
  <w:endnote w:type="continuationSeparator" w:id="0">
    <w:p w:rsidR="00565861" w:rsidRDefault="00FF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2DC" w:rsidRDefault="00182AFB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5DCB01" wp14:editId="1741B73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921F6E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861" w:rsidRDefault="00FF6E50">
      <w:pPr>
        <w:spacing w:after="0" w:line="240" w:lineRule="auto"/>
      </w:pPr>
      <w:r>
        <w:separator/>
      </w:r>
    </w:p>
  </w:footnote>
  <w:footnote w:type="continuationSeparator" w:id="0">
    <w:p w:rsidR="00565861" w:rsidRDefault="00FF6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02A28"/>
    <w:multiLevelType w:val="hybridMultilevel"/>
    <w:tmpl w:val="2FDC5F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FB"/>
    <w:rsid w:val="000356B6"/>
    <w:rsid w:val="00182AFB"/>
    <w:rsid w:val="00202365"/>
    <w:rsid w:val="00267127"/>
    <w:rsid w:val="00565861"/>
    <w:rsid w:val="00B30309"/>
    <w:rsid w:val="00B36BDD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37E6B"/>
  <w15:chartTrackingRefBased/>
  <w15:docId w15:val="{1E289FF7-0E3F-4964-AC23-1F6DC8FE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82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AFB"/>
  </w:style>
  <w:style w:type="character" w:styleId="Hyperlink">
    <w:name w:val="Hyperlink"/>
    <w:basedOn w:val="DefaultParagraphFont"/>
    <w:uiPriority w:val="99"/>
    <w:unhideWhenUsed/>
    <w:rsid w:val="00182AF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82AFB"/>
    <w:rPr>
      <w:color w:val="808080"/>
    </w:rPr>
  </w:style>
  <w:style w:type="paragraph" w:styleId="ListParagraph">
    <w:name w:val="List Paragraph"/>
    <w:basedOn w:val="Normal"/>
    <w:uiPriority w:val="34"/>
    <w:qFormat/>
    <w:rsid w:val="00182AF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win@plattesenior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4AC90F4ECF43209E91E077D48E7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5E2D4-C12E-4744-A314-7B308F8652F8}"/>
      </w:docPartPr>
      <w:docPartBody>
        <w:p w:rsidR="00162029" w:rsidRDefault="00ED35DC" w:rsidP="00ED35DC">
          <w:pPr>
            <w:pStyle w:val="5A4AC90F4ECF43209E91E077D48E7BAA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25B42B7CB49E0A4D4C112B6622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6A03A-7F45-4EBE-8435-96AAB39E7095}"/>
      </w:docPartPr>
      <w:docPartBody>
        <w:p w:rsidR="00162029" w:rsidRDefault="00ED35DC" w:rsidP="00ED35DC">
          <w:pPr>
            <w:pStyle w:val="6E825B42B7CB49E0A4D4C112B6622134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0E3E54BC1D46D5A3CCBD43EC8A9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990D4-0BEA-415B-A2D4-37095FCF106E}"/>
      </w:docPartPr>
      <w:docPartBody>
        <w:p w:rsidR="00162029" w:rsidRDefault="00ED35DC" w:rsidP="00ED35DC">
          <w:pPr>
            <w:pStyle w:val="F90E3E54BC1D46D5A3CCBD43EC8A9F9C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B518C42DDA4AE49FEF9401FD160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301D2-16E4-4030-9776-F205695E9F76}"/>
      </w:docPartPr>
      <w:docPartBody>
        <w:p w:rsidR="00162029" w:rsidRDefault="00ED35DC" w:rsidP="00ED35DC">
          <w:pPr>
            <w:pStyle w:val="69B518C42DDA4AE49FEF9401FD1607CE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3084510294900950FBFD9F6BA5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8DB99-FB7D-4401-A012-FA5BDDC178BC}"/>
      </w:docPartPr>
      <w:docPartBody>
        <w:p w:rsidR="00162029" w:rsidRDefault="00ED35DC" w:rsidP="00ED35DC">
          <w:pPr>
            <w:pStyle w:val="2993084510294900950FBFD9F6BA50C9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DC31728B9E481BBF7AD78B5BA33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FA120-F156-4D66-A121-7B8E83DB19DA}"/>
      </w:docPartPr>
      <w:docPartBody>
        <w:p w:rsidR="00162029" w:rsidRDefault="00ED35DC" w:rsidP="00ED35DC">
          <w:pPr>
            <w:pStyle w:val="33DC31728B9E481BBF7AD78B5BA335D2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F9C194D2442A2B8EC9DD8382C4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6250C-B716-4BEE-9365-F9A9C0E5AC36}"/>
      </w:docPartPr>
      <w:docPartBody>
        <w:p w:rsidR="00162029" w:rsidRDefault="00ED35DC" w:rsidP="00ED35DC">
          <w:pPr>
            <w:pStyle w:val="0D6F9C194D2442A2B8EC9DD8382C484D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91DB3EAD74A18982756DC46817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AB3AF-2661-41C5-80DD-C135C59263FB}"/>
      </w:docPartPr>
      <w:docPartBody>
        <w:p w:rsidR="00162029" w:rsidRDefault="00ED35DC" w:rsidP="00ED35DC">
          <w:pPr>
            <w:pStyle w:val="38F91DB3EAD74A18982756DC46817073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0D0AB1A19C478180C05B997E56C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1D8FF-74D8-4B66-8949-BAE609673B8A}"/>
      </w:docPartPr>
      <w:docPartBody>
        <w:p w:rsidR="00162029" w:rsidRDefault="00ED35DC" w:rsidP="00ED35DC">
          <w:pPr>
            <w:pStyle w:val="470D0AB1A19C478180C05B997E56CEED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45D9291B394C54B2294F907636A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180F9-1D6C-4E73-9B0D-8C9550F76F34}"/>
      </w:docPartPr>
      <w:docPartBody>
        <w:p w:rsidR="00162029" w:rsidRDefault="00ED35DC" w:rsidP="00ED35DC">
          <w:pPr>
            <w:pStyle w:val="B145D9291B394C54B2294F907636A422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276B5E2ECD452AAD4942B5DDB9C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4A0DE-B826-48D6-B226-BB780CC38429}"/>
      </w:docPartPr>
      <w:docPartBody>
        <w:p w:rsidR="00162029" w:rsidRDefault="00ED35DC" w:rsidP="00ED35DC">
          <w:pPr>
            <w:pStyle w:val="44276B5E2ECD452AAD4942B5DDB9C681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997B17520145A3A5222B5CFC3B8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5AEE5-4F8F-4988-B4DE-BD1F9E8D9D59}"/>
      </w:docPartPr>
      <w:docPartBody>
        <w:p w:rsidR="00162029" w:rsidRDefault="00ED35DC" w:rsidP="00ED35DC">
          <w:pPr>
            <w:pStyle w:val="6F997B17520145A3A5222B5CFC3B869B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674B6C704444E9A770907B9D17C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91CC9-EEA6-44D8-AA8B-CCCDE171D2D6}"/>
      </w:docPartPr>
      <w:docPartBody>
        <w:p w:rsidR="00CB268D" w:rsidRDefault="00E26ADD" w:rsidP="00E26ADD">
          <w:pPr>
            <w:pStyle w:val="BB674B6C704444E9A770907B9D17CEA1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BDF47662884D16A95E0DA7AFA15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218B6-1E34-4A60-ADEE-EEC925DC125E}"/>
      </w:docPartPr>
      <w:docPartBody>
        <w:p w:rsidR="00CB268D" w:rsidRDefault="00E26ADD" w:rsidP="00E26ADD">
          <w:pPr>
            <w:pStyle w:val="68BDF47662884D16A95E0DA7AFA15ACB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DC"/>
    <w:rsid w:val="00162029"/>
    <w:rsid w:val="00CB268D"/>
    <w:rsid w:val="00E26ADD"/>
    <w:rsid w:val="00ED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6ADD"/>
    <w:rPr>
      <w:color w:val="808080"/>
    </w:rPr>
  </w:style>
  <w:style w:type="paragraph" w:customStyle="1" w:styleId="5A4AC90F4ECF43209E91E077D48E7BAA">
    <w:name w:val="5A4AC90F4ECF43209E91E077D48E7BAA"/>
    <w:rsid w:val="00ED35DC"/>
  </w:style>
  <w:style w:type="paragraph" w:customStyle="1" w:styleId="AA83203AC65F42CFA7BA6128017F0A61">
    <w:name w:val="AA83203AC65F42CFA7BA6128017F0A61"/>
    <w:rsid w:val="00ED35DC"/>
  </w:style>
  <w:style w:type="paragraph" w:customStyle="1" w:styleId="6E825B42B7CB49E0A4D4C112B6622134">
    <w:name w:val="6E825B42B7CB49E0A4D4C112B6622134"/>
    <w:rsid w:val="00ED35DC"/>
  </w:style>
  <w:style w:type="paragraph" w:customStyle="1" w:styleId="F90E3E54BC1D46D5A3CCBD43EC8A9F9C">
    <w:name w:val="F90E3E54BC1D46D5A3CCBD43EC8A9F9C"/>
    <w:rsid w:val="00ED35DC"/>
  </w:style>
  <w:style w:type="paragraph" w:customStyle="1" w:styleId="69B518C42DDA4AE49FEF9401FD1607CE">
    <w:name w:val="69B518C42DDA4AE49FEF9401FD1607CE"/>
    <w:rsid w:val="00ED35DC"/>
  </w:style>
  <w:style w:type="paragraph" w:customStyle="1" w:styleId="2993084510294900950FBFD9F6BA50C9">
    <w:name w:val="2993084510294900950FBFD9F6BA50C9"/>
    <w:rsid w:val="00ED35DC"/>
  </w:style>
  <w:style w:type="paragraph" w:customStyle="1" w:styleId="33DC31728B9E481BBF7AD78B5BA335D2">
    <w:name w:val="33DC31728B9E481BBF7AD78B5BA335D2"/>
    <w:rsid w:val="00ED35DC"/>
  </w:style>
  <w:style w:type="paragraph" w:customStyle="1" w:styleId="0D6F9C194D2442A2B8EC9DD8382C484D">
    <w:name w:val="0D6F9C194D2442A2B8EC9DD8382C484D"/>
    <w:rsid w:val="00ED35DC"/>
  </w:style>
  <w:style w:type="paragraph" w:customStyle="1" w:styleId="38F91DB3EAD74A18982756DC46817073">
    <w:name w:val="38F91DB3EAD74A18982756DC46817073"/>
    <w:rsid w:val="00ED35DC"/>
  </w:style>
  <w:style w:type="paragraph" w:customStyle="1" w:styleId="470D0AB1A19C478180C05B997E56CEED">
    <w:name w:val="470D0AB1A19C478180C05B997E56CEED"/>
    <w:rsid w:val="00ED35DC"/>
  </w:style>
  <w:style w:type="paragraph" w:customStyle="1" w:styleId="B145D9291B394C54B2294F907636A422">
    <w:name w:val="B145D9291B394C54B2294F907636A422"/>
    <w:rsid w:val="00ED35DC"/>
  </w:style>
  <w:style w:type="paragraph" w:customStyle="1" w:styleId="44276B5E2ECD452AAD4942B5DDB9C681">
    <w:name w:val="44276B5E2ECD452AAD4942B5DDB9C681"/>
    <w:rsid w:val="00ED35DC"/>
  </w:style>
  <w:style w:type="paragraph" w:customStyle="1" w:styleId="6F997B17520145A3A5222B5CFC3B869B">
    <w:name w:val="6F997B17520145A3A5222B5CFC3B869B"/>
    <w:rsid w:val="00ED35DC"/>
  </w:style>
  <w:style w:type="paragraph" w:customStyle="1" w:styleId="C1A97A4020AD42728A7F0EF55330199B">
    <w:name w:val="C1A97A4020AD42728A7F0EF55330199B"/>
    <w:rsid w:val="00E26ADD"/>
  </w:style>
  <w:style w:type="paragraph" w:customStyle="1" w:styleId="BB674B6C704444E9A770907B9D17CEA1">
    <w:name w:val="BB674B6C704444E9A770907B9D17CEA1"/>
    <w:rsid w:val="00E26ADD"/>
  </w:style>
  <w:style w:type="paragraph" w:customStyle="1" w:styleId="68BDF47662884D16A95E0DA7AFA15ACB">
    <w:name w:val="68BDF47662884D16A95E0DA7AFA15ACB"/>
    <w:rsid w:val="00E26A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Gwin</dc:creator>
  <cp:keywords/>
  <dc:description/>
  <cp:lastModifiedBy>Debra Gwin</cp:lastModifiedBy>
  <cp:revision>5</cp:revision>
  <dcterms:created xsi:type="dcterms:W3CDTF">2025-01-23T17:37:00Z</dcterms:created>
  <dcterms:modified xsi:type="dcterms:W3CDTF">2025-07-29T13:44:00Z</dcterms:modified>
</cp:coreProperties>
</file>